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B0D60" w:rsidTr="00D308E4">
        <w:tc>
          <w:tcPr>
            <w:tcW w:w="4672" w:type="dxa"/>
          </w:tcPr>
          <w:p w:rsidR="008B0D60" w:rsidRDefault="008B0D60" w:rsidP="00D308E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8B0D60" w:rsidRDefault="008B0D60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0D60" w:rsidRPr="006C755B" w:rsidRDefault="008B0D60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</w:t>
            </w:r>
            <w:r w:rsidRPr="006C755B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и сроках </w:t>
            </w:r>
            <w:r w:rsidR="00F32A4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6C755B">
              <w:rPr>
                <w:rFonts w:ascii="Times New Roman" w:hAnsi="Times New Roman" w:cs="Times New Roman"/>
                <w:sz w:val="28"/>
                <w:szCs w:val="28"/>
              </w:rPr>
              <w:t>аттестации кандидатов на должность руководителя</w:t>
            </w:r>
            <w:r w:rsidR="00F32A42">
              <w:rPr>
                <w:rFonts w:ascii="Times New Roman" w:hAnsi="Times New Roman" w:cs="Times New Roman"/>
                <w:sz w:val="28"/>
                <w:szCs w:val="28"/>
              </w:rPr>
              <w:t xml:space="preserve"> и руководителя</w:t>
            </w:r>
          </w:p>
          <w:p w:rsidR="008B0D60" w:rsidRPr="006C755B" w:rsidRDefault="008B0D60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755B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Культура и библиотеки</w:t>
            </w:r>
          </w:p>
          <w:p w:rsidR="008B0D60" w:rsidRDefault="008B0D60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755B">
              <w:rPr>
                <w:rFonts w:ascii="Times New Roman" w:hAnsi="Times New Roman" w:cs="Times New Roman"/>
                <w:sz w:val="28"/>
                <w:szCs w:val="28"/>
              </w:rPr>
              <w:t>Ольгинского муниципального округа</w:t>
            </w:r>
          </w:p>
        </w:tc>
      </w:tr>
    </w:tbl>
    <w:p w:rsidR="008B0D60" w:rsidRDefault="008B0D60" w:rsidP="008B0D6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1216"/>
        <w:gridCol w:w="3349"/>
      </w:tblGrid>
      <w:tr w:rsidR="008B0D60" w:rsidRPr="00C666C1" w:rsidTr="00D308E4">
        <w:tc>
          <w:tcPr>
            <w:tcW w:w="4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В аттестационную комиссию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Ольгинского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B0D60" w:rsidRPr="00C666C1" w:rsidTr="00D308E4">
        <w:trPr>
          <w:trHeight w:val="658"/>
        </w:trPr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8B0D60" w:rsidRPr="00C666C1" w:rsidTr="00D308E4"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300E78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E7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8B0D60" w:rsidRPr="00C666C1" w:rsidTr="00D308E4"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8B0D60" w:rsidRPr="00C666C1" w:rsidTr="00D308E4"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300E78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E78">
              <w:rPr>
                <w:rFonts w:ascii="Times New Roman" w:hAnsi="Times New Roman" w:cs="Times New Roman"/>
                <w:sz w:val="20"/>
                <w:szCs w:val="20"/>
              </w:rPr>
              <w:t>(домашний адрес, телефон, адрес электронной почты кандидата)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209"/>
            <w:bookmarkEnd w:id="0"/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Прошу аттестовать меня на соответствие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руководителя Муниципального казенного учреждения Культура и библиотеки Ольгинского муниципального округа.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300E78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Положением о </w:t>
            </w:r>
            <w:r w:rsidRPr="0055401F">
              <w:rPr>
                <w:rFonts w:ascii="Times New Roman" w:hAnsi="Times New Roman" w:cs="Times New Roman"/>
                <w:sz w:val="28"/>
                <w:szCs w:val="28"/>
              </w:rPr>
              <w:t>порядке и сроках</w:t>
            </w:r>
            <w:r w:rsidR="007555D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  <w:r w:rsidRPr="0055401F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аттестации кандидатов на должность руководителя</w:t>
            </w:r>
            <w:r w:rsidR="007555DB">
              <w:rPr>
                <w:rFonts w:ascii="Times New Roman" w:hAnsi="Times New Roman" w:cs="Times New Roman"/>
                <w:sz w:val="28"/>
                <w:szCs w:val="28"/>
              </w:rPr>
              <w:t xml:space="preserve"> и руководителя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01F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Культура и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01F">
              <w:rPr>
                <w:rFonts w:ascii="Times New Roman" w:hAnsi="Times New Roman" w:cs="Times New Roman"/>
                <w:sz w:val="28"/>
                <w:szCs w:val="28"/>
              </w:rPr>
              <w:t xml:space="preserve">Ольгинского муниципального округа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ознакомлен(а)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D60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В настояще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время работаю в должности                 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300E78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E78">
              <w:rPr>
                <w:rFonts w:ascii="Times New Roman" w:hAnsi="Times New Roman" w:cs="Times New Roman"/>
                <w:sz w:val="20"/>
                <w:szCs w:val="20"/>
              </w:rPr>
              <w:t>(указать должность и наименование организации)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300E78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E78">
              <w:rPr>
                <w:rFonts w:ascii="Times New Roman" w:hAnsi="Times New Roman" w:cs="Times New Roman"/>
                <w:sz w:val="20"/>
                <w:szCs w:val="20"/>
              </w:rPr>
              <w:t>(дата, месяц, год и место рождения)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Стаж работы ___ лет, в том числе стаж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 культуры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______ лет, стаж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 на руководящих должностях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____ лет.</w:t>
            </w:r>
          </w:p>
          <w:p w:rsidR="008B0D60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</w:p>
          <w:p w:rsidR="008B0D60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Сведения об образовании (высшем,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полнительном профессиональном) 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образовательного учреждения, дата окончания, направление подготовки, специальность)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720A3D" w:rsidRDefault="008B0D60" w:rsidP="00D308E4">
            <w:pPr>
              <w:pStyle w:val="ConsPlusNormal"/>
              <w:ind w:firstLine="283"/>
              <w:jc w:val="both"/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Сведения о прохождении повышения квалификации, профессиональной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или стажировки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(указываются дата и название за последние пять лет)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Сведения о наличии ученой степени 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(с указанием тем диссертаций и дат присуждения ученых степеней)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Сведения о наличии ученого звания 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(с указанием дат присвоения ученого звания)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Дополнительно сообщаю о себе следующие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едения _________________</w:t>
            </w:r>
          </w:p>
          <w:p w:rsidR="008B0D60" w:rsidRPr="00C666C1" w:rsidRDefault="008B0D60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(тематика и количество научн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трудов, сведения о наградах)</w:t>
            </w:r>
          </w:p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D60" w:rsidRPr="00C666C1" w:rsidTr="00D308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"_____" ________ 20___ г.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</w:tcPr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8B0D60" w:rsidRPr="00720A3D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8B0D60" w:rsidRPr="00C666C1" w:rsidTr="00D308E4"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0D60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6">
              <w:r w:rsidRPr="00720A3D">
                <w:rPr>
                  <w:rFonts w:ascii="Times New Roman" w:hAnsi="Times New Roman" w:cs="Times New Roman"/>
                  <w:sz w:val="28"/>
                  <w:szCs w:val="28"/>
                </w:rPr>
                <w:t>статьей 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«О персональных данных»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от 27.07.2006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152-ФЗ даю согласие на обработку моих персональных данных. Уведомляю аттестационную комиссию о личном присутствии на заседании.</w:t>
            </w:r>
          </w:p>
          <w:p w:rsidR="008B0D60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60" w:rsidRPr="00C666C1" w:rsidRDefault="008B0D60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0D60" w:rsidRPr="00C666C1" w:rsidTr="00D308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"_____" ________ 20___ г.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D60" w:rsidRPr="00C666C1" w:rsidRDefault="008B0D60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</w:tcPr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A3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60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60" w:rsidRPr="00C666C1" w:rsidRDefault="008B0D60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B85" w:rsidRDefault="00556B85"/>
    <w:sectPr w:rsidR="00556B85" w:rsidSect="00F71D6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D64" w:rsidRDefault="00F71D64" w:rsidP="00F71D64">
      <w:r>
        <w:separator/>
      </w:r>
    </w:p>
  </w:endnote>
  <w:endnote w:type="continuationSeparator" w:id="0">
    <w:p w:rsidR="00F71D64" w:rsidRDefault="00F71D64" w:rsidP="00F7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D64" w:rsidRDefault="00F71D64" w:rsidP="00F71D64">
      <w:r>
        <w:separator/>
      </w:r>
    </w:p>
  </w:footnote>
  <w:footnote w:type="continuationSeparator" w:id="0">
    <w:p w:rsidR="00F71D64" w:rsidRDefault="00F71D64" w:rsidP="00F7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4932925"/>
      <w:docPartObj>
        <w:docPartGallery w:val="Page Numbers (Top of Page)"/>
        <w:docPartUnique/>
      </w:docPartObj>
    </w:sdtPr>
    <w:sdtEndPr/>
    <w:sdtContent>
      <w:p w:rsidR="00F71D64" w:rsidRDefault="00F71D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DB">
          <w:rPr>
            <w:noProof/>
          </w:rPr>
          <w:t>3</w:t>
        </w:r>
        <w:r>
          <w:fldChar w:fldCharType="end"/>
        </w:r>
      </w:p>
    </w:sdtContent>
  </w:sdt>
  <w:p w:rsidR="00F71D64" w:rsidRDefault="00F71D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60"/>
    <w:rsid w:val="00556B85"/>
    <w:rsid w:val="007555DB"/>
    <w:rsid w:val="008B0D60"/>
    <w:rsid w:val="00A05495"/>
    <w:rsid w:val="00F32A42"/>
    <w:rsid w:val="00F7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BBC29"/>
  <w15:chartTrackingRefBased/>
  <w15:docId w15:val="{676CD996-03B9-4F4C-AF98-948AE56A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D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8B0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1D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D6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1D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D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71D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D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9201&amp;dst=10027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ЧерныхТ</cp:lastModifiedBy>
  <cp:revision>4</cp:revision>
  <cp:lastPrinted>2026-05-25T01:47:00Z</cp:lastPrinted>
  <dcterms:created xsi:type="dcterms:W3CDTF">2026-05-22T06:02:00Z</dcterms:created>
  <dcterms:modified xsi:type="dcterms:W3CDTF">2026-05-27T00:38:00Z</dcterms:modified>
</cp:coreProperties>
</file>